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5942" w14:textId="77777777" w:rsidR="008516CD" w:rsidRDefault="008516CD" w:rsidP="00B9164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61F95CE" w14:textId="1A00C15B" w:rsidR="008516CD" w:rsidRPr="003E67BC" w:rsidRDefault="008516CD" w:rsidP="00B91647">
      <w:pPr>
        <w:spacing w:after="0" w:line="240" w:lineRule="auto"/>
        <w:jc w:val="center"/>
        <w:rPr>
          <w:b/>
          <w:sz w:val="32"/>
          <w:szCs w:val="32"/>
        </w:rPr>
      </w:pPr>
      <w:r w:rsidRPr="003E67BC">
        <w:rPr>
          <w:b/>
          <w:sz w:val="32"/>
          <w:szCs w:val="32"/>
        </w:rPr>
        <w:t>Wellgate Primary School</w:t>
      </w:r>
    </w:p>
    <w:p w14:paraId="53576357" w14:textId="77777777" w:rsidR="00EA041C" w:rsidRDefault="00EA041C" w:rsidP="00B91647">
      <w:pPr>
        <w:spacing w:after="0" w:line="240" w:lineRule="auto"/>
        <w:jc w:val="center"/>
        <w:rPr>
          <w:b/>
          <w:sz w:val="28"/>
          <w:szCs w:val="28"/>
        </w:rPr>
      </w:pPr>
    </w:p>
    <w:p w14:paraId="2A0688AA" w14:textId="48D723AD" w:rsidR="0099367A" w:rsidRPr="003E67BC" w:rsidRDefault="0099367A" w:rsidP="00B9164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E67BC">
        <w:rPr>
          <w:b/>
          <w:sz w:val="32"/>
          <w:szCs w:val="32"/>
          <w:u w:val="single"/>
        </w:rPr>
        <w:t>Local Governing Board</w:t>
      </w:r>
      <w:r w:rsidR="00EA041C" w:rsidRPr="003E67BC">
        <w:rPr>
          <w:b/>
          <w:sz w:val="32"/>
          <w:szCs w:val="32"/>
          <w:u w:val="single"/>
        </w:rPr>
        <w:t xml:space="preserve"> 2023/24</w:t>
      </w:r>
    </w:p>
    <w:p w14:paraId="5FA04EDC" w14:textId="77777777" w:rsidR="00377654" w:rsidRDefault="00377654" w:rsidP="00B91647">
      <w:pPr>
        <w:spacing w:after="0" w:line="240" w:lineRule="auto"/>
        <w:jc w:val="center"/>
        <w:rPr>
          <w:b/>
          <w:sz w:val="28"/>
          <w:szCs w:val="28"/>
        </w:rPr>
      </w:pPr>
    </w:p>
    <w:p w14:paraId="7E90CBB6" w14:textId="77777777" w:rsidR="00B91647" w:rsidRPr="007262EC" w:rsidRDefault="00B91647" w:rsidP="00913984">
      <w:pPr>
        <w:spacing w:after="0" w:line="240" w:lineRule="auto"/>
        <w:ind w:right="66"/>
        <w:jc w:val="center"/>
        <w:rPr>
          <w:b/>
          <w:sz w:val="18"/>
          <w:szCs w:val="18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44"/>
        <w:gridCol w:w="2534"/>
        <w:gridCol w:w="2268"/>
        <w:gridCol w:w="5103"/>
        <w:gridCol w:w="3260"/>
      </w:tblGrid>
      <w:tr w:rsidR="006C01D6" w:rsidRPr="007262EC" w14:paraId="311858AF" w14:textId="77777777" w:rsidTr="006C01D6">
        <w:trPr>
          <w:trHeight w:val="920"/>
        </w:trPr>
        <w:tc>
          <w:tcPr>
            <w:tcW w:w="2144" w:type="dxa"/>
            <w:vAlign w:val="center"/>
          </w:tcPr>
          <w:p w14:paraId="13E3F9EF" w14:textId="1D9132B1" w:rsidR="006C01D6" w:rsidRPr="007262EC" w:rsidRDefault="006C01D6" w:rsidP="008D3B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262EC">
              <w:rPr>
                <w:b/>
                <w:sz w:val="18"/>
                <w:szCs w:val="18"/>
              </w:rPr>
              <w:t>Name of Governor</w:t>
            </w:r>
            <w:r w:rsidR="008E438A">
              <w:rPr>
                <w:b/>
                <w:sz w:val="18"/>
                <w:szCs w:val="18"/>
              </w:rPr>
              <w:t xml:space="preserve"> and date appointed*</w:t>
            </w:r>
          </w:p>
        </w:tc>
        <w:tc>
          <w:tcPr>
            <w:tcW w:w="2534" w:type="dxa"/>
            <w:vAlign w:val="center"/>
          </w:tcPr>
          <w:p w14:paraId="2BF80032" w14:textId="7E39E245" w:rsidR="006C01D6" w:rsidRPr="007262EC" w:rsidRDefault="004E60B6" w:rsidP="004E60B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Roles, </w:t>
            </w:r>
            <w:r w:rsidR="006C01D6" w:rsidRPr="007262EC">
              <w:rPr>
                <w:b/>
                <w:sz w:val="18"/>
                <w:szCs w:val="18"/>
              </w:rPr>
              <w:t>responsi</w:t>
            </w:r>
            <w:r>
              <w:rPr>
                <w:b/>
                <w:sz w:val="18"/>
                <w:szCs w:val="18"/>
              </w:rPr>
              <w:t>bilities</w:t>
            </w:r>
            <w:r w:rsidR="000067AD">
              <w:rPr>
                <w:b/>
                <w:sz w:val="18"/>
                <w:szCs w:val="18"/>
              </w:rPr>
              <w:t xml:space="preserve"> and membership of committees</w:t>
            </w:r>
          </w:p>
        </w:tc>
        <w:tc>
          <w:tcPr>
            <w:tcW w:w="2268" w:type="dxa"/>
            <w:vAlign w:val="center"/>
          </w:tcPr>
          <w:p w14:paraId="1C6B3D97" w14:textId="6C7820D1" w:rsidR="006C01D6" w:rsidRPr="007262EC" w:rsidRDefault="006C01D6" w:rsidP="00F812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Roles</w:t>
            </w:r>
          </w:p>
        </w:tc>
        <w:tc>
          <w:tcPr>
            <w:tcW w:w="5103" w:type="dxa"/>
            <w:vAlign w:val="center"/>
          </w:tcPr>
          <w:p w14:paraId="2DD41599" w14:textId="6B3E1388" w:rsidR="006C01D6" w:rsidRPr="00B726E3" w:rsidRDefault="006C01D6" w:rsidP="00B72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/>
              <w:rPr>
                <w:b/>
                <w:sz w:val="18"/>
                <w:szCs w:val="18"/>
              </w:rPr>
            </w:pPr>
            <w:r w:rsidRPr="00B726E3">
              <w:rPr>
                <w:b/>
                <w:sz w:val="18"/>
                <w:szCs w:val="18"/>
              </w:rPr>
              <w:t xml:space="preserve">Business and pecuniary interests </w:t>
            </w:r>
          </w:p>
          <w:p w14:paraId="0A98039C" w14:textId="62551599" w:rsidR="006C01D6" w:rsidRDefault="006C01D6" w:rsidP="00B726E3">
            <w:pPr>
              <w:spacing w:after="0" w:line="240" w:lineRule="auto"/>
              <w:ind w:left="314"/>
              <w:rPr>
                <w:bCs/>
                <w:i/>
                <w:iCs/>
                <w:sz w:val="18"/>
                <w:szCs w:val="18"/>
              </w:rPr>
            </w:pPr>
            <w:r w:rsidRPr="00F8124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99367A" w:rsidRPr="00F8124E">
              <w:rPr>
                <w:bCs/>
                <w:i/>
                <w:iCs/>
                <w:sz w:val="18"/>
                <w:szCs w:val="18"/>
              </w:rPr>
              <w:t>i.e.</w:t>
            </w:r>
            <w:r w:rsidRPr="00F8124E">
              <w:rPr>
                <w:bCs/>
                <w:i/>
                <w:iCs/>
                <w:sz w:val="18"/>
                <w:szCs w:val="18"/>
              </w:rPr>
              <w:t xml:space="preserve"> any links with individuals, businesses, contractors, directorships, shareholdings or other appointments where the school may purchase goods or services from or who are directly employed by the school. </w:t>
            </w:r>
          </w:p>
          <w:p w14:paraId="0FC829F9" w14:textId="77777777" w:rsidR="006C01D6" w:rsidRPr="00377654" w:rsidRDefault="006C01D6" w:rsidP="00B72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/>
              <w:rPr>
                <w:bCs/>
                <w:i/>
                <w:iCs/>
                <w:sz w:val="18"/>
                <w:szCs w:val="18"/>
              </w:rPr>
            </w:pPr>
            <w:r w:rsidRPr="00B726E3">
              <w:rPr>
                <w:b/>
                <w:sz w:val="18"/>
                <w:szCs w:val="18"/>
              </w:rPr>
              <w:t>Material interests arising from relationships between governors or staff</w:t>
            </w:r>
          </w:p>
          <w:p w14:paraId="642C44BF" w14:textId="110BE11F" w:rsidR="00377654" w:rsidRPr="00B726E3" w:rsidRDefault="00377654" w:rsidP="00377654">
            <w:pPr>
              <w:pStyle w:val="ListParagraph"/>
              <w:spacing w:after="0" w:line="240" w:lineRule="auto"/>
              <w:ind w:left="314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2AD14C2" w14:textId="77777777" w:rsidR="006C01D6" w:rsidRPr="007262EC" w:rsidRDefault="006C01D6" w:rsidP="008D3B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2EC">
              <w:rPr>
                <w:b/>
                <w:sz w:val="18"/>
                <w:szCs w:val="18"/>
              </w:rPr>
              <w:t>Governance roles in other educational institutions</w:t>
            </w:r>
          </w:p>
        </w:tc>
      </w:tr>
      <w:tr w:rsidR="006C01D6" w:rsidRPr="007262EC" w14:paraId="5BF96496" w14:textId="77777777" w:rsidTr="006C01D6">
        <w:trPr>
          <w:trHeight w:val="538"/>
        </w:trPr>
        <w:tc>
          <w:tcPr>
            <w:tcW w:w="2144" w:type="dxa"/>
          </w:tcPr>
          <w:p w14:paraId="0E0EFEFB" w14:textId="45A2D8E2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Carol Stringer</w:t>
            </w:r>
          </w:p>
          <w:p w14:paraId="705888A5" w14:textId="142F295D" w:rsidR="00FA2B52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 w:rsidRPr="007262EC">
              <w:rPr>
                <w:sz w:val="18"/>
                <w:szCs w:val="18"/>
              </w:rPr>
              <w:t>Co-opted</w:t>
            </w:r>
            <w:r w:rsidR="003278DE">
              <w:rPr>
                <w:sz w:val="18"/>
                <w:szCs w:val="18"/>
              </w:rPr>
              <w:t xml:space="preserve"> Governor </w:t>
            </w:r>
            <w:r w:rsidR="003875EB">
              <w:rPr>
                <w:sz w:val="18"/>
                <w:szCs w:val="18"/>
              </w:rPr>
              <w:t>A</w:t>
            </w:r>
            <w:r w:rsidR="003278DE">
              <w:rPr>
                <w:sz w:val="18"/>
                <w:szCs w:val="18"/>
              </w:rPr>
              <w:t>ppointed 20.11.20</w:t>
            </w:r>
          </w:p>
        </w:tc>
        <w:tc>
          <w:tcPr>
            <w:tcW w:w="2534" w:type="dxa"/>
          </w:tcPr>
          <w:p w14:paraId="0F7F1B41" w14:textId="77777777" w:rsidR="006C01D6" w:rsidRPr="008E438A" w:rsidRDefault="006C01D6" w:rsidP="008D3B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438A">
              <w:rPr>
                <w:b/>
                <w:sz w:val="18"/>
                <w:szCs w:val="18"/>
              </w:rPr>
              <w:t>Chair of Governors</w:t>
            </w:r>
          </w:p>
          <w:p w14:paraId="7AD626A8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</w:p>
          <w:p w14:paraId="24976108" w14:textId="27BB9696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and Premises</w:t>
            </w:r>
            <w:r w:rsidR="000067AD">
              <w:rPr>
                <w:sz w:val="18"/>
                <w:szCs w:val="18"/>
              </w:rPr>
              <w:t xml:space="preserve"> committee</w:t>
            </w:r>
          </w:p>
          <w:p w14:paraId="1A454317" w14:textId="69D43DFF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SISG/Personnel </w:t>
            </w:r>
            <w:r w:rsidR="00DA6D8F">
              <w:rPr>
                <w:sz w:val="18"/>
                <w:szCs w:val="18"/>
              </w:rPr>
              <w:t>committee</w:t>
            </w:r>
          </w:p>
          <w:p w14:paraId="3183887D" w14:textId="1A464A31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PMR and Pay</w:t>
            </w:r>
            <w:r w:rsidR="000067AD">
              <w:rPr>
                <w:sz w:val="18"/>
                <w:szCs w:val="18"/>
              </w:rPr>
              <w:t xml:space="preserve"> </w:t>
            </w:r>
            <w:r w:rsidR="00544F2F">
              <w:rPr>
                <w:sz w:val="18"/>
                <w:szCs w:val="18"/>
              </w:rPr>
              <w:t>panel</w:t>
            </w:r>
          </w:p>
          <w:p w14:paraId="7F1A6167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Plan</w:t>
            </w:r>
          </w:p>
          <w:p w14:paraId="15AE6590" w14:textId="08DF71B8" w:rsidR="00544F2F" w:rsidRPr="007262EC" w:rsidRDefault="00544F2F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AC714A3" w14:textId="1C8969FF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</w:t>
            </w:r>
          </w:p>
          <w:p w14:paraId="41690705" w14:textId="391B177C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Premium</w:t>
            </w:r>
          </w:p>
          <w:p w14:paraId="5F60C6E3" w14:textId="613FA662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PE/Sports Funding</w:t>
            </w:r>
          </w:p>
          <w:p w14:paraId="4D0ABDE3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</w:p>
          <w:p w14:paraId="5EB42E82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</w:p>
          <w:p w14:paraId="359FEC2C" w14:textId="77777777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5E7AFC3C" w14:textId="03A1E071" w:rsidR="006C01D6" w:rsidRPr="007262EC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BMBC Governor Services</w:t>
            </w:r>
          </w:p>
        </w:tc>
        <w:tc>
          <w:tcPr>
            <w:tcW w:w="3260" w:type="dxa"/>
            <w:vAlign w:val="center"/>
          </w:tcPr>
          <w:p w14:paraId="2F6C0C72" w14:textId="2788A7DA" w:rsidR="006C01D6" w:rsidRPr="007262EC" w:rsidRDefault="006C01D6" w:rsidP="00D478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076F9313" w14:textId="77777777" w:rsidTr="006C01D6">
        <w:trPr>
          <w:trHeight w:val="582"/>
        </w:trPr>
        <w:tc>
          <w:tcPr>
            <w:tcW w:w="2144" w:type="dxa"/>
          </w:tcPr>
          <w:p w14:paraId="0994A5B6" w14:textId="5205A33C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Sandra James</w:t>
            </w:r>
          </w:p>
          <w:p w14:paraId="547FA017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 w:rsidRPr="007262EC">
              <w:rPr>
                <w:sz w:val="18"/>
                <w:szCs w:val="18"/>
              </w:rPr>
              <w:t>Co-opted</w:t>
            </w:r>
            <w:r w:rsidR="003278DE">
              <w:rPr>
                <w:sz w:val="18"/>
                <w:szCs w:val="18"/>
              </w:rPr>
              <w:t xml:space="preserve"> Governor</w:t>
            </w:r>
          </w:p>
          <w:p w14:paraId="26A5FB14" w14:textId="1AEA7C4E" w:rsidR="003278DE" w:rsidRPr="007262EC" w:rsidRDefault="003278DE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Appointed 27.2.22</w:t>
            </w:r>
          </w:p>
        </w:tc>
        <w:tc>
          <w:tcPr>
            <w:tcW w:w="2534" w:type="dxa"/>
          </w:tcPr>
          <w:p w14:paraId="2A0D8313" w14:textId="782C9A0D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</w:p>
          <w:p w14:paraId="621EE79F" w14:textId="70FA54F9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SISG/Personnel</w:t>
            </w:r>
            <w:r w:rsidR="00DA6D8F">
              <w:rPr>
                <w:sz w:val="18"/>
                <w:szCs w:val="18"/>
              </w:rPr>
              <w:t xml:space="preserve"> committee</w:t>
            </w:r>
          </w:p>
          <w:p w14:paraId="0800D726" w14:textId="3C9B9EC2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PMR and Pay</w:t>
            </w:r>
            <w:r w:rsidR="00544F2F">
              <w:rPr>
                <w:sz w:val="18"/>
                <w:szCs w:val="18"/>
              </w:rPr>
              <w:t xml:space="preserve"> panel</w:t>
            </w:r>
          </w:p>
          <w:p w14:paraId="50E745DA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Plan</w:t>
            </w:r>
          </w:p>
          <w:p w14:paraId="489DFE70" w14:textId="3217AA26" w:rsidR="00544F2F" w:rsidRPr="007262EC" w:rsidRDefault="00544F2F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937738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KS1/KS2 Reading/Writing</w:t>
            </w:r>
          </w:p>
          <w:p w14:paraId="6D0A8B04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</w:t>
            </w:r>
          </w:p>
          <w:p w14:paraId="48CE050B" w14:textId="77777777" w:rsidR="006C01D6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Induction</w:t>
            </w:r>
          </w:p>
          <w:p w14:paraId="1122A81B" w14:textId="45B8B336" w:rsidR="006C01D6" w:rsidRPr="007262EC" w:rsidRDefault="006C01D6" w:rsidP="00F812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</w:tc>
        <w:tc>
          <w:tcPr>
            <w:tcW w:w="5103" w:type="dxa"/>
          </w:tcPr>
          <w:p w14:paraId="6F4D76B9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765520" w14:textId="0EDFFEA0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Niece – Joanne Eaton (Co-opted School Governor)</w:t>
            </w:r>
          </w:p>
          <w:p w14:paraId="4237F600" w14:textId="3E6B913E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Nephew – Jason Eaton (Associate School Governor)</w:t>
            </w:r>
          </w:p>
          <w:p w14:paraId="7036F629" w14:textId="1EFE2410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B687D32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0AB295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511FA" w14:textId="3297C26E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567C2C57" w14:textId="77777777" w:rsidTr="006C01D6">
        <w:trPr>
          <w:trHeight w:val="584"/>
        </w:trPr>
        <w:tc>
          <w:tcPr>
            <w:tcW w:w="2144" w:type="dxa"/>
          </w:tcPr>
          <w:p w14:paraId="30DE412D" w14:textId="4452E72A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 Aidan Begley</w:t>
            </w:r>
          </w:p>
          <w:p w14:paraId="2CD9CF3F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  <w:r w:rsidR="003278DE">
              <w:rPr>
                <w:sz w:val="18"/>
                <w:szCs w:val="18"/>
              </w:rPr>
              <w:t xml:space="preserve"> Governor</w:t>
            </w:r>
          </w:p>
          <w:p w14:paraId="13D98994" w14:textId="77777777" w:rsidR="003278DE" w:rsidRDefault="003278DE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Appointed </w:t>
            </w:r>
            <w:r w:rsidR="004A1BB1">
              <w:rPr>
                <w:sz w:val="18"/>
                <w:szCs w:val="18"/>
              </w:rPr>
              <w:t>12.6.22</w:t>
            </w:r>
          </w:p>
          <w:p w14:paraId="59772E97" w14:textId="56624AB9" w:rsidR="004A1BB1" w:rsidRPr="007262EC" w:rsidRDefault="004A1BB1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14:paraId="4C434F7D" w14:textId="20BC37BD" w:rsidR="006C01D6" w:rsidRDefault="006C01D6" w:rsidP="006C01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and Premises</w:t>
            </w:r>
            <w:r w:rsidR="00DA6D8F">
              <w:rPr>
                <w:sz w:val="18"/>
                <w:szCs w:val="18"/>
              </w:rPr>
              <w:t xml:space="preserve"> committee</w:t>
            </w:r>
          </w:p>
        </w:tc>
        <w:tc>
          <w:tcPr>
            <w:tcW w:w="2268" w:type="dxa"/>
          </w:tcPr>
          <w:p w14:paraId="1FAEE15B" w14:textId="08D005CC" w:rsidR="006C01D6" w:rsidRDefault="00376ABB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Stakeholders</w:t>
            </w:r>
          </w:p>
        </w:tc>
        <w:tc>
          <w:tcPr>
            <w:tcW w:w="5103" w:type="dxa"/>
          </w:tcPr>
          <w:p w14:paraId="5DFA549A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4D592F" w14:textId="4FFDFDB1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73CC4464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C3026B" w14:textId="4B5E1805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1BC415BF" w14:textId="77777777" w:rsidTr="006C01D6">
        <w:trPr>
          <w:trHeight w:val="584"/>
        </w:trPr>
        <w:tc>
          <w:tcPr>
            <w:tcW w:w="2144" w:type="dxa"/>
          </w:tcPr>
          <w:p w14:paraId="74BDE91B" w14:textId="5CEDB651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Karen Buttery</w:t>
            </w:r>
          </w:p>
          <w:p w14:paraId="207CC871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  <w:r w:rsidR="004A1BB1">
              <w:rPr>
                <w:sz w:val="18"/>
                <w:szCs w:val="18"/>
              </w:rPr>
              <w:t xml:space="preserve"> Governor</w:t>
            </w:r>
          </w:p>
          <w:p w14:paraId="34A4B967" w14:textId="2D188990" w:rsidR="004A1BB1" w:rsidRPr="007262EC" w:rsidRDefault="004A1BB1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Appointed 4.3.23</w:t>
            </w:r>
          </w:p>
        </w:tc>
        <w:tc>
          <w:tcPr>
            <w:tcW w:w="2534" w:type="dxa"/>
          </w:tcPr>
          <w:p w14:paraId="5D7CCBC7" w14:textId="01D8B1C1" w:rsidR="006C01D6" w:rsidRPr="008E438A" w:rsidRDefault="006C01D6" w:rsidP="008D3B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438A">
              <w:rPr>
                <w:b/>
                <w:sz w:val="18"/>
                <w:szCs w:val="18"/>
              </w:rPr>
              <w:t>Vice Chair of Governors</w:t>
            </w:r>
          </w:p>
          <w:p w14:paraId="1729564A" w14:textId="3813D81D" w:rsidR="006C01D6" w:rsidRPr="00944799" w:rsidRDefault="006C01D6" w:rsidP="008D3B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799">
              <w:rPr>
                <w:b/>
                <w:sz w:val="18"/>
                <w:szCs w:val="18"/>
              </w:rPr>
              <w:t>Finance &amp; Premises</w:t>
            </w:r>
            <w:r w:rsidR="00984E0F" w:rsidRPr="00944799">
              <w:rPr>
                <w:b/>
                <w:sz w:val="18"/>
                <w:szCs w:val="18"/>
              </w:rPr>
              <w:t xml:space="preserve"> – </w:t>
            </w:r>
            <w:r w:rsidR="00C43F95" w:rsidRPr="00944799">
              <w:rPr>
                <w:b/>
                <w:sz w:val="18"/>
                <w:szCs w:val="18"/>
              </w:rPr>
              <w:t xml:space="preserve">Chair </w:t>
            </w:r>
            <w:r w:rsidR="00C43F95">
              <w:rPr>
                <w:b/>
                <w:sz w:val="18"/>
                <w:szCs w:val="18"/>
              </w:rPr>
              <w:t xml:space="preserve">of </w:t>
            </w:r>
            <w:r w:rsidR="00EE491F">
              <w:rPr>
                <w:b/>
                <w:sz w:val="18"/>
                <w:szCs w:val="18"/>
              </w:rPr>
              <w:t>c</w:t>
            </w:r>
            <w:r w:rsidR="00984E0F" w:rsidRPr="00944799">
              <w:rPr>
                <w:b/>
                <w:sz w:val="18"/>
                <w:szCs w:val="18"/>
              </w:rPr>
              <w:t xml:space="preserve">ommittee </w:t>
            </w:r>
          </w:p>
          <w:p w14:paraId="3E0CEF70" w14:textId="0697AB70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SISG</w:t>
            </w:r>
            <w:r w:rsidR="00290781">
              <w:rPr>
                <w:sz w:val="18"/>
                <w:szCs w:val="18"/>
              </w:rPr>
              <w:t>/Personnel</w:t>
            </w:r>
            <w:r w:rsidR="00DA6D8F">
              <w:rPr>
                <w:sz w:val="18"/>
                <w:szCs w:val="18"/>
              </w:rPr>
              <w:t xml:space="preserve"> committee</w:t>
            </w:r>
          </w:p>
          <w:p w14:paraId="2E69835A" w14:textId="38F481EE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4C9F75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  <w:p w14:paraId="64037553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  <w:p w14:paraId="39E1E96C" w14:textId="664C4D6F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04411637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E0F2DB" w14:textId="10242269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0F327B36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8B90AE" w14:textId="7E68A297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2FDEE0FE" w14:textId="77777777" w:rsidTr="006C01D6">
        <w:trPr>
          <w:trHeight w:val="458"/>
        </w:trPr>
        <w:tc>
          <w:tcPr>
            <w:tcW w:w="2144" w:type="dxa"/>
          </w:tcPr>
          <w:p w14:paraId="4C830732" w14:textId="5A54DC70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 Jason Eaton</w:t>
            </w:r>
          </w:p>
          <w:p w14:paraId="57C6428D" w14:textId="77777777" w:rsidR="006C01D6" w:rsidRDefault="004A1BB1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Governor (no voting rights)</w:t>
            </w:r>
          </w:p>
          <w:p w14:paraId="687BB393" w14:textId="77777777" w:rsidR="004A1BB1" w:rsidRDefault="004A1BB1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Appointed 14.3.22</w:t>
            </w:r>
          </w:p>
          <w:p w14:paraId="59B7D597" w14:textId="5E4A6E70" w:rsidR="004A1BB1" w:rsidRPr="007262EC" w:rsidRDefault="004A1BB1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14:paraId="51507B3B" w14:textId="0763AA0C" w:rsidR="006C01D6" w:rsidRPr="007262EC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 (as required)</w:t>
            </w:r>
          </w:p>
        </w:tc>
        <w:tc>
          <w:tcPr>
            <w:tcW w:w="2268" w:type="dxa"/>
          </w:tcPr>
          <w:p w14:paraId="455BBA61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Safety</w:t>
            </w:r>
          </w:p>
          <w:p w14:paraId="62104C9E" w14:textId="77777777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14:paraId="5593695E" w14:textId="15DAC714" w:rsidR="006C01D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Provision</w:t>
            </w:r>
          </w:p>
        </w:tc>
        <w:tc>
          <w:tcPr>
            <w:tcW w:w="5103" w:type="dxa"/>
          </w:tcPr>
          <w:p w14:paraId="2ACDD5FE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D99B3C" w14:textId="77777777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Wife – Joanne Eaton (Co-opted School Governor)</w:t>
            </w:r>
          </w:p>
          <w:p w14:paraId="17945E7A" w14:textId="21CD1FAD" w:rsidR="006C01D6" w:rsidRPr="007262EC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Aunt – Sandra James (Co-opted School Governor)</w:t>
            </w:r>
          </w:p>
        </w:tc>
        <w:tc>
          <w:tcPr>
            <w:tcW w:w="3260" w:type="dxa"/>
          </w:tcPr>
          <w:p w14:paraId="0111F24F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07E476" w14:textId="1EAD7FF1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69826470" w14:textId="77777777" w:rsidTr="006C01D6">
        <w:trPr>
          <w:trHeight w:val="458"/>
        </w:trPr>
        <w:tc>
          <w:tcPr>
            <w:tcW w:w="2144" w:type="dxa"/>
          </w:tcPr>
          <w:p w14:paraId="0B3DF615" w14:textId="77777777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Ms Parisa Nowshirvani</w:t>
            </w:r>
          </w:p>
          <w:p w14:paraId="2622693F" w14:textId="77777777" w:rsidR="00BD5D51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Staff</w:t>
            </w:r>
            <w:r w:rsidR="00BD5D51">
              <w:rPr>
                <w:b/>
                <w:bCs/>
                <w:sz w:val="18"/>
                <w:szCs w:val="18"/>
              </w:rPr>
              <w:t xml:space="preserve"> Governor</w:t>
            </w:r>
          </w:p>
          <w:p w14:paraId="6E4EA0B1" w14:textId="3F85B306" w:rsidR="00BD5D51" w:rsidRPr="003875EB" w:rsidRDefault="00BD5D51" w:rsidP="00144D7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875EB">
              <w:rPr>
                <w:bCs/>
                <w:sz w:val="18"/>
                <w:szCs w:val="18"/>
              </w:rPr>
              <w:t>Appointed 27.6.22</w:t>
            </w:r>
          </w:p>
          <w:p w14:paraId="3A193E43" w14:textId="112C5F3F" w:rsidR="00BD5D51" w:rsidRPr="006C01D6" w:rsidRDefault="00BD5D51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</w:tcPr>
          <w:p w14:paraId="5B4A1314" w14:textId="44A047BE" w:rsidR="006C01D6" w:rsidRPr="0015431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Group</w:t>
            </w:r>
          </w:p>
        </w:tc>
        <w:tc>
          <w:tcPr>
            <w:tcW w:w="2268" w:type="dxa"/>
          </w:tcPr>
          <w:p w14:paraId="4E074AF5" w14:textId="4E0958F4" w:rsidR="006C01D6" w:rsidRPr="00154316" w:rsidRDefault="006C01D6" w:rsidP="001134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40201202" w14:textId="77777777" w:rsidR="006C01D6" w:rsidRDefault="006C01D6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CAD695" w14:textId="295FA494" w:rsidR="006C01D6" w:rsidRPr="00154316" w:rsidRDefault="006C01D6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39FBCDE3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826845" w14:textId="0C164E94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5C61E1D8" w14:textId="77777777" w:rsidTr="006C01D6">
        <w:trPr>
          <w:trHeight w:val="458"/>
        </w:trPr>
        <w:tc>
          <w:tcPr>
            <w:tcW w:w="2144" w:type="dxa"/>
          </w:tcPr>
          <w:p w14:paraId="77943D29" w14:textId="77777777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lastRenderedPageBreak/>
              <w:t>Ms Jenny Mason</w:t>
            </w:r>
          </w:p>
          <w:p w14:paraId="5A3E7C3E" w14:textId="77777777" w:rsid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Co-opted</w:t>
            </w:r>
            <w:r w:rsidR="00BD5D51">
              <w:rPr>
                <w:b/>
                <w:bCs/>
                <w:sz w:val="18"/>
                <w:szCs w:val="18"/>
              </w:rPr>
              <w:t xml:space="preserve"> Governor</w:t>
            </w:r>
          </w:p>
          <w:p w14:paraId="09B0DA6D" w14:textId="2C7243BF" w:rsidR="00377654" w:rsidRPr="003875EB" w:rsidRDefault="00BD5D51" w:rsidP="00144D7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875EB">
              <w:rPr>
                <w:bCs/>
                <w:sz w:val="18"/>
                <w:szCs w:val="18"/>
              </w:rPr>
              <w:t>Appointed 27.6.22</w:t>
            </w:r>
          </w:p>
          <w:p w14:paraId="72C2552E" w14:textId="2D829A0E" w:rsidR="00BD5D51" w:rsidRPr="006C01D6" w:rsidRDefault="00BD5D51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</w:tcPr>
          <w:p w14:paraId="244AA8EB" w14:textId="318F1B88" w:rsidR="006C01D6" w:rsidRPr="0015431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SISG/Personnel</w:t>
            </w:r>
            <w:r w:rsidR="00C43F95">
              <w:rPr>
                <w:sz w:val="18"/>
                <w:szCs w:val="18"/>
              </w:rPr>
              <w:t xml:space="preserve"> committee</w:t>
            </w:r>
          </w:p>
        </w:tc>
        <w:tc>
          <w:tcPr>
            <w:tcW w:w="2268" w:type="dxa"/>
          </w:tcPr>
          <w:p w14:paraId="5F3F05BA" w14:textId="64FC4E94" w:rsidR="006C01D6" w:rsidRPr="00154316" w:rsidRDefault="00A123C1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5103" w:type="dxa"/>
          </w:tcPr>
          <w:p w14:paraId="1ADBED03" w14:textId="77777777" w:rsidR="006C01D6" w:rsidRDefault="006C01D6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FCB9FEB" w14:textId="6A8E9ADE" w:rsidR="00290781" w:rsidRDefault="00290781" w:rsidP="00154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2CAF698E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C2AAB4" w14:textId="5A12CBE0" w:rsidR="00290781" w:rsidRDefault="00290781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16EB9ED5" w14:textId="77777777" w:rsidTr="006C01D6">
        <w:trPr>
          <w:trHeight w:val="458"/>
        </w:trPr>
        <w:tc>
          <w:tcPr>
            <w:tcW w:w="2144" w:type="dxa"/>
          </w:tcPr>
          <w:p w14:paraId="52704237" w14:textId="77777777" w:rsidR="006C01D6" w:rsidRPr="006C01D6" w:rsidRDefault="006C01D6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C01D6">
              <w:rPr>
                <w:b/>
                <w:bCs/>
                <w:sz w:val="18"/>
                <w:szCs w:val="18"/>
              </w:rPr>
              <w:t>Mrs Joanne Eaton</w:t>
            </w:r>
          </w:p>
          <w:p w14:paraId="0F544C33" w14:textId="77777777" w:rsidR="006C01D6" w:rsidRPr="003875EB" w:rsidRDefault="006C01D6" w:rsidP="00144D7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875EB">
              <w:rPr>
                <w:bCs/>
                <w:sz w:val="18"/>
                <w:szCs w:val="18"/>
              </w:rPr>
              <w:t>Co-opted</w:t>
            </w:r>
            <w:r w:rsidR="00BD5D51" w:rsidRPr="003875EB">
              <w:rPr>
                <w:bCs/>
                <w:sz w:val="18"/>
                <w:szCs w:val="18"/>
              </w:rPr>
              <w:t xml:space="preserve"> Governor</w:t>
            </w:r>
          </w:p>
          <w:p w14:paraId="09734577" w14:textId="77777777" w:rsidR="00BD5D51" w:rsidRPr="003875EB" w:rsidRDefault="00BD5D51" w:rsidP="00144D7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875EB">
              <w:rPr>
                <w:bCs/>
                <w:sz w:val="18"/>
                <w:szCs w:val="18"/>
              </w:rPr>
              <w:t>Appointed 27.6.22</w:t>
            </w:r>
          </w:p>
          <w:p w14:paraId="367E43D2" w14:textId="03AFC709" w:rsidR="00BD5D51" w:rsidRPr="006C01D6" w:rsidRDefault="00BD5D51" w:rsidP="00144D7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</w:tcPr>
          <w:p w14:paraId="24FCA682" w14:textId="0DB3C2FB" w:rsidR="006C01D6" w:rsidRPr="0015431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and Premises</w:t>
            </w:r>
            <w:r w:rsidR="00C43F95">
              <w:rPr>
                <w:sz w:val="18"/>
                <w:szCs w:val="18"/>
              </w:rPr>
              <w:t xml:space="preserve"> committee</w:t>
            </w:r>
          </w:p>
        </w:tc>
        <w:tc>
          <w:tcPr>
            <w:tcW w:w="2268" w:type="dxa"/>
          </w:tcPr>
          <w:p w14:paraId="0B8C8D31" w14:textId="0AE33BB1" w:rsidR="006C01D6" w:rsidRPr="00154316" w:rsidRDefault="00290781" w:rsidP="001134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5103" w:type="dxa"/>
          </w:tcPr>
          <w:p w14:paraId="60CC60F8" w14:textId="77777777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Husband – Jason Eaton (Associate School Governor)</w:t>
            </w:r>
          </w:p>
          <w:p w14:paraId="2A113A9D" w14:textId="5D826AA0" w:rsidR="006C01D6" w:rsidRDefault="006C01D6" w:rsidP="00144D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Aunt – Sandra James (Co-opted School Governor)</w:t>
            </w:r>
          </w:p>
        </w:tc>
        <w:tc>
          <w:tcPr>
            <w:tcW w:w="3260" w:type="dxa"/>
          </w:tcPr>
          <w:p w14:paraId="702BC6D8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025A25" w14:textId="1871EFF5" w:rsidR="00290781" w:rsidRDefault="00290781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372A03E0" w14:textId="77777777" w:rsidTr="006C01D6">
        <w:trPr>
          <w:trHeight w:val="458"/>
        </w:trPr>
        <w:tc>
          <w:tcPr>
            <w:tcW w:w="2144" w:type="dxa"/>
          </w:tcPr>
          <w:p w14:paraId="38514E42" w14:textId="7B280A59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Liza Walker-Hay</w:t>
            </w:r>
          </w:p>
          <w:p w14:paraId="6D75C3E9" w14:textId="1806300D" w:rsidR="006C01D6" w:rsidRDefault="0051090E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Co-opted </w:t>
            </w:r>
            <w:r w:rsidR="00BD5D51">
              <w:rPr>
                <w:sz w:val="18"/>
                <w:szCs w:val="18"/>
              </w:rPr>
              <w:t>Governor</w:t>
            </w:r>
          </w:p>
          <w:p w14:paraId="685A4058" w14:textId="6953FA1D" w:rsidR="00BD5D51" w:rsidRDefault="0051090E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Appointed 12.6.22</w:t>
            </w:r>
          </w:p>
        </w:tc>
        <w:tc>
          <w:tcPr>
            <w:tcW w:w="2534" w:type="dxa"/>
          </w:tcPr>
          <w:p w14:paraId="3AADF658" w14:textId="3812D93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 w:rsidRPr="00E00A4D">
              <w:rPr>
                <w:b/>
                <w:sz w:val="18"/>
                <w:szCs w:val="18"/>
              </w:rPr>
              <w:t>SISG</w:t>
            </w:r>
            <w:r w:rsidR="001214F8" w:rsidRPr="00E00A4D">
              <w:rPr>
                <w:b/>
                <w:sz w:val="18"/>
                <w:szCs w:val="18"/>
              </w:rPr>
              <w:t>/Personnel  – Chair of Committee</w:t>
            </w:r>
          </w:p>
          <w:p w14:paraId="0A005C7B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Group</w:t>
            </w:r>
          </w:p>
          <w:p w14:paraId="7A434FCB" w14:textId="0CA57639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PMR and Pay</w:t>
            </w:r>
            <w:r w:rsidR="00544F2F">
              <w:rPr>
                <w:sz w:val="18"/>
                <w:szCs w:val="18"/>
              </w:rPr>
              <w:t xml:space="preserve"> panel</w:t>
            </w:r>
          </w:p>
          <w:p w14:paraId="69636741" w14:textId="536F9210" w:rsidR="00544F2F" w:rsidRDefault="00544F2F" w:rsidP="008D3B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59A75FC" w14:textId="77777777" w:rsidR="006C01D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  <w:p w14:paraId="257D090C" w14:textId="375AC7C9" w:rsidR="006C01D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Stakeholders</w:t>
            </w:r>
          </w:p>
        </w:tc>
        <w:tc>
          <w:tcPr>
            <w:tcW w:w="5103" w:type="dxa"/>
          </w:tcPr>
          <w:p w14:paraId="369E9757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D0E26E" w14:textId="25B89E53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6C5F2B46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8B8455" w14:textId="7D20BF7D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51090E" w:rsidRPr="007262EC" w14:paraId="4215F764" w14:textId="77777777" w:rsidTr="006C01D6">
        <w:trPr>
          <w:trHeight w:val="458"/>
        </w:trPr>
        <w:tc>
          <w:tcPr>
            <w:tcW w:w="2144" w:type="dxa"/>
          </w:tcPr>
          <w:p w14:paraId="60D4E573" w14:textId="77777777" w:rsidR="0051090E" w:rsidRDefault="0051090E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Mr Atheal Alwash</w:t>
            </w:r>
          </w:p>
          <w:p w14:paraId="4C808A02" w14:textId="406E202A" w:rsidR="0051090E" w:rsidRPr="003875EB" w:rsidRDefault="0051090E" w:rsidP="008D3B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875EB">
              <w:rPr>
                <w:bCs/>
                <w:sz w:val="18"/>
                <w:szCs w:val="18"/>
              </w:rPr>
              <w:t>Parent Governor</w:t>
            </w:r>
          </w:p>
          <w:p w14:paraId="5BD4C2FF" w14:textId="009F18B9" w:rsidR="0051090E" w:rsidRPr="003875EB" w:rsidRDefault="0051090E" w:rsidP="008D3B5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875EB">
              <w:rPr>
                <w:bCs/>
                <w:sz w:val="18"/>
                <w:szCs w:val="18"/>
              </w:rPr>
              <w:t xml:space="preserve">Appointed </w:t>
            </w:r>
            <w:r w:rsidR="00945F10" w:rsidRPr="003875EB">
              <w:rPr>
                <w:bCs/>
                <w:sz w:val="18"/>
                <w:szCs w:val="18"/>
              </w:rPr>
              <w:t>11.7.23</w:t>
            </w:r>
          </w:p>
          <w:p w14:paraId="5D8BAFEA" w14:textId="17EBCF68" w:rsidR="0051090E" w:rsidRPr="003F09D2" w:rsidRDefault="0051090E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</w:tcPr>
          <w:p w14:paraId="52E89347" w14:textId="3EF1D418" w:rsidR="0051090E" w:rsidRDefault="001214F8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Stakeholder Group</w:t>
            </w:r>
          </w:p>
        </w:tc>
        <w:tc>
          <w:tcPr>
            <w:tcW w:w="2268" w:type="dxa"/>
          </w:tcPr>
          <w:p w14:paraId="3F66DA84" w14:textId="39DF912D" w:rsidR="0051090E" w:rsidRDefault="002928FB" w:rsidP="00154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5103" w:type="dxa"/>
          </w:tcPr>
          <w:p w14:paraId="6130FA80" w14:textId="77777777" w:rsidR="0051090E" w:rsidRDefault="0051090E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D9DDFB" w14:textId="5826617E" w:rsidR="009D6B8C" w:rsidRDefault="009D6B8C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17D2FDB3" w14:textId="77777777" w:rsidR="0051090E" w:rsidRDefault="0051090E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C25D2D5" w14:textId="6B81D599" w:rsidR="009D6B8C" w:rsidRDefault="009D6B8C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6C01D6" w:rsidRPr="007262EC" w14:paraId="383B39DB" w14:textId="77777777" w:rsidTr="006C01D6">
        <w:trPr>
          <w:trHeight w:val="458"/>
        </w:trPr>
        <w:tc>
          <w:tcPr>
            <w:tcW w:w="2144" w:type="dxa"/>
          </w:tcPr>
          <w:p w14:paraId="229E1ED2" w14:textId="4FFE71B9" w:rsidR="006C01D6" w:rsidRPr="003F09D2" w:rsidRDefault="006C01D6" w:rsidP="008D3B5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F09D2">
              <w:rPr>
                <w:b/>
                <w:bCs/>
                <w:sz w:val="18"/>
                <w:szCs w:val="18"/>
              </w:rPr>
              <w:t>Mrs Cathryn Egginton</w:t>
            </w:r>
          </w:p>
          <w:p w14:paraId="0D9B1AD6" w14:textId="77777777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Headteacher</w:t>
            </w:r>
          </w:p>
          <w:p w14:paraId="0313AF0D" w14:textId="25750ECF" w:rsidR="002928FB" w:rsidRDefault="002928FB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Ex-Officio </w:t>
            </w:r>
            <w:r w:rsidR="006437B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6437B5">
              <w:rPr>
                <w:sz w:val="18"/>
                <w:szCs w:val="18"/>
              </w:rPr>
              <w:t>Governor p</w:t>
            </w:r>
            <w:r>
              <w:rPr>
                <w:sz w:val="18"/>
                <w:szCs w:val="18"/>
              </w:rPr>
              <w:t xml:space="preserve">osition held by virtue of office </w:t>
            </w:r>
          </w:p>
        </w:tc>
        <w:tc>
          <w:tcPr>
            <w:tcW w:w="2534" w:type="dxa"/>
          </w:tcPr>
          <w:p w14:paraId="252F3DB2" w14:textId="0787E972" w:rsidR="006C01D6" w:rsidRDefault="006C01D6" w:rsidP="008D3B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</w:p>
        </w:tc>
        <w:tc>
          <w:tcPr>
            <w:tcW w:w="2268" w:type="dxa"/>
          </w:tcPr>
          <w:p w14:paraId="205EA372" w14:textId="77777777" w:rsidR="006C01D6" w:rsidRDefault="006C01D6" w:rsidP="001543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5ABC66BD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9B1055B" w14:textId="1A0C08DB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260" w:type="dxa"/>
          </w:tcPr>
          <w:p w14:paraId="07E20F21" w14:textId="77777777" w:rsidR="006C01D6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27760F" w14:textId="08BE4ECF" w:rsidR="006C01D6" w:rsidRPr="007262EC" w:rsidRDefault="006C01D6" w:rsidP="008D3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49277AC4" w14:textId="77777777" w:rsidR="00B91647" w:rsidRPr="007262EC" w:rsidRDefault="00B91647" w:rsidP="00B91647">
      <w:pPr>
        <w:spacing w:after="0" w:line="240" w:lineRule="auto"/>
        <w:rPr>
          <w:sz w:val="18"/>
          <w:szCs w:val="18"/>
        </w:rPr>
      </w:pP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  <w:r w:rsidRPr="007262EC">
        <w:rPr>
          <w:sz w:val="18"/>
          <w:szCs w:val="18"/>
        </w:rPr>
        <w:tab/>
      </w:r>
    </w:p>
    <w:p w14:paraId="24EEF896" w14:textId="145965CA" w:rsidR="00C02DF6" w:rsidRDefault="008E438A" w:rsidP="008E438A">
      <w:pPr>
        <w:pStyle w:val="ListParagraph"/>
        <w:spacing w:after="0" w:line="240" w:lineRule="auto"/>
        <w:rPr>
          <w:b/>
          <w:sz w:val="21"/>
          <w:szCs w:val="21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0A4D">
        <w:rPr>
          <w:b/>
          <w:sz w:val="21"/>
          <w:szCs w:val="21"/>
        </w:rPr>
        <w:t xml:space="preserve">* </w:t>
      </w:r>
      <w:r w:rsidR="00945F10" w:rsidRPr="00E00A4D">
        <w:rPr>
          <w:b/>
          <w:sz w:val="21"/>
          <w:szCs w:val="21"/>
        </w:rPr>
        <w:t>Governors are appointed to serve a term of four years</w:t>
      </w:r>
    </w:p>
    <w:p w14:paraId="44A2AA3C" w14:textId="2F698DF3" w:rsidR="00A24970" w:rsidRDefault="00A24970" w:rsidP="008E438A">
      <w:pPr>
        <w:pStyle w:val="ListParagraph"/>
        <w:spacing w:after="0" w:line="240" w:lineRule="auto"/>
        <w:rPr>
          <w:b/>
          <w:sz w:val="21"/>
          <w:szCs w:val="21"/>
        </w:rPr>
      </w:pPr>
    </w:p>
    <w:p w14:paraId="7F77680F" w14:textId="3FF31263" w:rsidR="00A24970" w:rsidRPr="00E00A4D" w:rsidRDefault="003875EB" w:rsidP="008E438A">
      <w:pPr>
        <w:pStyle w:val="ListParagraph"/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A24970">
        <w:rPr>
          <w:b/>
          <w:sz w:val="21"/>
          <w:szCs w:val="21"/>
        </w:rPr>
        <w:t xml:space="preserve">Co-opted </w:t>
      </w:r>
      <w:r w:rsidR="006437B5">
        <w:rPr>
          <w:b/>
          <w:sz w:val="21"/>
          <w:szCs w:val="21"/>
        </w:rPr>
        <w:t xml:space="preserve">and Associate </w:t>
      </w:r>
      <w:r w:rsidR="00A24970">
        <w:rPr>
          <w:b/>
          <w:sz w:val="21"/>
          <w:szCs w:val="21"/>
        </w:rPr>
        <w:t xml:space="preserve">Governors are appointed by the </w:t>
      </w:r>
      <w:r w:rsidR="00481232">
        <w:rPr>
          <w:b/>
          <w:sz w:val="21"/>
          <w:szCs w:val="21"/>
        </w:rPr>
        <w:t xml:space="preserve">Local </w:t>
      </w:r>
      <w:r w:rsidR="00A24970">
        <w:rPr>
          <w:b/>
          <w:sz w:val="21"/>
          <w:szCs w:val="21"/>
        </w:rPr>
        <w:t>Governing Board, Parent and Staff Governors are elected</w:t>
      </w:r>
      <w:r w:rsidR="006437B5">
        <w:rPr>
          <w:b/>
          <w:sz w:val="21"/>
          <w:szCs w:val="21"/>
        </w:rPr>
        <w:t xml:space="preserve"> </w:t>
      </w:r>
    </w:p>
    <w:p w14:paraId="6AD81FCE" w14:textId="00490C2A" w:rsidR="00945F10" w:rsidRDefault="00945F10" w:rsidP="00154316">
      <w:pPr>
        <w:spacing w:after="0" w:line="240" w:lineRule="auto"/>
        <w:rPr>
          <w:b/>
          <w:sz w:val="18"/>
          <w:szCs w:val="18"/>
        </w:rPr>
      </w:pPr>
    </w:p>
    <w:p w14:paraId="0DC8F59E" w14:textId="77777777" w:rsidR="004E3552" w:rsidRDefault="004E3552" w:rsidP="00154316">
      <w:pPr>
        <w:spacing w:after="0" w:line="240" w:lineRule="auto"/>
        <w:rPr>
          <w:b/>
        </w:rPr>
      </w:pPr>
    </w:p>
    <w:p w14:paraId="0D645125" w14:textId="4CC07157" w:rsidR="00945F10" w:rsidRPr="009D6B8C" w:rsidRDefault="00945F10" w:rsidP="00154316">
      <w:pPr>
        <w:spacing w:after="0" w:line="240" w:lineRule="auto"/>
        <w:rPr>
          <w:b/>
        </w:rPr>
      </w:pPr>
      <w:r w:rsidRPr="009D6B8C">
        <w:rPr>
          <w:b/>
        </w:rPr>
        <w:t>Resignations during the previous academic year:</w:t>
      </w:r>
    </w:p>
    <w:p w14:paraId="6395A33C" w14:textId="7EA42616" w:rsidR="00945F10" w:rsidRPr="009D6B8C" w:rsidRDefault="00945F10" w:rsidP="00154316">
      <w:pPr>
        <w:spacing w:after="0" w:line="240" w:lineRule="auto"/>
        <w:rPr>
          <w:b/>
        </w:rPr>
      </w:pPr>
    </w:p>
    <w:p w14:paraId="7A560C68" w14:textId="62C1F1CE" w:rsidR="00945F10" w:rsidRPr="00E00A4D" w:rsidRDefault="00945F10" w:rsidP="00154316">
      <w:pPr>
        <w:spacing w:after="0" w:line="240" w:lineRule="auto"/>
      </w:pPr>
      <w:r w:rsidRPr="00E00A4D">
        <w:t>Lisa Sellers</w:t>
      </w:r>
      <w:r w:rsidR="000B2555" w:rsidRPr="00E00A4D">
        <w:t>, Co-opted Governor – resigned 11 December 2022</w:t>
      </w:r>
    </w:p>
    <w:p w14:paraId="45665FD3" w14:textId="5476A089" w:rsidR="000B2555" w:rsidRPr="00E00A4D" w:rsidRDefault="000B2555" w:rsidP="00154316">
      <w:pPr>
        <w:spacing w:after="0" w:line="240" w:lineRule="auto"/>
      </w:pPr>
      <w:r w:rsidRPr="00E00A4D">
        <w:t>Andrea Laws, Parent Governor – resigned 11 May 2023</w:t>
      </w:r>
    </w:p>
    <w:p w14:paraId="65F994DD" w14:textId="5C5C25BC" w:rsidR="000B2555" w:rsidRDefault="000B2555" w:rsidP="00154316">
      <w:pPr>
        <w:spacing w:after="0" w:line="240" w:lineRule="auto"/>
      </w:pPr>
      <w:r w:rsidRPr="00E00A4D">
        <w:t>Christine Barlow, Co-opted Governor – resigned 11 July 2023</w:t>
      </w:r>
    </w:p>
    <w:p w14:paraId="56207A6F" w14:textId="3705C5B2" w:rsidR="00BC6CBD" w:rsidRDefault="00BC6CBD" w:rsidP="00154316">
      <w:pPr>
        <w:spacing w:after="0" w:line="240" w:lineRule="auto"/>
      </w:pPr>
    </w:p>
    <w:p w14:paraId="737E218A" w14:textId="48D9B035" w:rsidR="00BC6CBD" w:rsidRDefault="00BC6CBD" w:rsidP="00154316">
      <w:pPr>
        <w:spacing w:after="0" w:line="240" w:lineRule="auto"/>
      </w:pPr>
    </w:p>
    <w:p w14:paraId="6249AB82" w14:textId="3F45744A" w:rsidR="00BC6CBD" w:rsidRDefault="00BC6CBD" w:rsidP="00154316">
      <w:pPr>
        <w:spacing w:after="0" w:line="240" w:lineRule="auto"/>
      </w:pPr>
    </w:p>
    <w:p w14:paraId="668B2175" w14:textId="028F78E6" w:rsidR="00BC6CBD" w:rsidRDefault="00BC6CBD" w:rsidP="00154316">
      <w:pPr>
        <w:spacing w:after="0" w:line="240" w:lineRule="auto"/>
      </w:pPr>
    </w:p>
    <w:p w14:paraId="551DB88A" w14:textId="703D6DAF" w:rsidR="00BC6CBD" w:rsidRDefault="00BC6CBD" w:rsidP="00154316">
      <w:pPr>
        <w:spacing w:after="0" w:line="240" w:lineRule="auto"/>
      </w:pPr>
    </w:p>
    <w:p w14:paraId="7FA5C476" w14:textId="156EE6AB" w:rsidR="00BC6CBD" w:rsidRDefault="00BC6CBD" w:rsidP="00154316">
      <w:pPr>
        <w:spacing w:after="0" w:line="240" w:lineRule="auto"/>
      </w:pPr>
    </w:p>
    <w:p w14:paraId="5A93F514" w14:textId="792DDAA0" w:rsidR="00BC6CBD" w:rsidRDefault="00BC6CBD" w:rsidP="00154316">
      <w:pPr>
        <w:spacing w:after="0" w:line="240" w:lineRule="auto"/>
      </w:pPr>
    </w:p>
    <w:p w14:paraId="6F292E93" w14:textId="19ECA063" w:rsidR="00BC6CBD" w:rsidRDefault="00BC6CBD" w:rsidP="00154316">
      <w:pPr>
        <w:spacing w:after="0" w:line="240" w:lineRule="auto"/>
      </w:pPr>
    </w:p>
    <w:p w14:paraId="25D1A77F" w14:textId="77136915" w:rsidR="00BC6CBD" w:rsidRDefault="00BC6CBD" w:rsidP="00154316">
      <w:pPr>
        <w:spacing w:after="0" w:line="240" w:lineRule="auto"/>
      </w:pPr>
    </w:p>
    <w:p w14:paraId="3EB34271" w14:textId="7E08AD9B" w:rsidR="00BC6CBD" w:rsidRDefault="00BC6CBD" w:rsidP="00154316">
      <w:pPr>
        <w:spacing w:after="0" w:line="240" w:lineRule="auto"/>
      </w:pPr>
    </w:p>
    <w:p w14:paraId="4DE3F035" w14:textId="00ECBD5E" w:rsidR="00BC6CBD" w:rsidRPr="00BC6CBD" w:rsidRDefault="00BC6CBD" w:rsidP="00154316">
      <w:pPr>
        <w:spacing w:after="0" w:line="240" w:lineRule="auto"/>
        <w:rPr>
          <w:sz w:val="18"/>
          <w:szCs w:val="18"/>
        </w:rPr>
      </w:pPr>
      <w:r w:rsidRPr="00BC6CBD">
        <w:rPr>
          <w:sz w:val="18"/>
          <w:szCs w:val="18"/>
        </w:rPr>
        <w:t>Updated 13 September 2023</w:t>
      </w:r>
    </w:p>
    <w:sectPr w:rsidR="00BC6CBD" w:rsidRPr="00BC6CBD" w:rsidSect="00F812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1E3"/>
    <w:multiLevelType w:val="hybridMultilevel"/>
    <w:tmpl w:val="9300F96E"/>
    <w:lvl w:ilvl="0" w:tplc="9402AE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2D3"/>
    <w:multiLevelType w:val="hybridMultilevel"/>
    <w:tmpl w:val="D7E89838"/>
    <w:lvl w:ilvl="0" w:tplc="95AC53C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47"/>
    <w:rsid w:val="000067AD"/>
    <w:rsid w:val="00042BCC"/>
    <w:rsid w:val="000441B4"/>
    <w:rsid w:val="00095E3E"/>
    <w:rsid w:val="00097C0B"/>
    <w:rsid w:val="000B2555"/>
    <w:rsid w:val="0011349E"/>
    <w:rsid w:val="001214F8"/>
    <w:rsid w:val="00144D72"/>
    <w:rsid w:val="00154316"/>
    <w:rsid w:val="001C4C55"/>
    <w:rsid w:val="00266C43"/>
    <w:rsid w:val="00290781"/>
    <w:rsid w:val="002928FB"/>
    <w:rsid w:val="00314751"/>
    <w:rsid w:val="003224C6"/>
    <w:rsid w:val="003278DE"/>
    <w:rsid w:val="00350CCC"/>
    <w:rsid w:val="00376ABB"/>
    <w:rsid w:val="00377654"/>
    <w:rsid w:val="003875EB"/>
    <w:rsid w:val="003E67BC"/>
    <w:rsid w:val="003F09D2"/>
    <w:rsid w:val="00481232"/>
    <w:rsid w:val="004A19C7"/>
    <w:rsid w:val="004A1BB1"/>
    <w:rsid w:val="004E3552"/>
    <w:rsid w:val="004E60B6"/>
    <w:rsid w:val="0051090E"/>
    <w:rsid w:val="00544F2F"/>
    <w:rsid w:val="006437B5"/>
    <w:rsid w:val="006C01D6"/>
    <w:rsid w:val="007A050E"/>
    <w:rsid w:val="007A7ABD"/>
    <w:rsid w:val="0080618C"/>
    <w:rsid w:val="008516CD"/>
    <w:rsid w:val="00854308"/>
    <w:rsid w:val="008D3B55"/>
    <w:rsid w:val="008E438A"/>
    <w:rsid w:val="00904B93"/>
    <w:rsid w:val="00913984"/>
    <w:rsid w:val="009262FA"/>
    <w:rsid w:val="00944799"/>
    <w:rsid w:val="00945F10"/>
    <w:rsid w:val="00984E0F"/>
    <w:rsid w:val="0099367A"/>
    <w:rsid w:val="009D6B8C"/>
    <w:rsid w:val="00A01BF8"/>
    <w:rsid w:val="00A123C1"/>
    <w:rsid w:val="00A24970"/>
    <w:rsid w:val="00A716AB"/>
    <w:rsid w:val="00AC2AD2"/>
    <w:rsid w:val="00B726E3"/>
    <w:rsid w:val="00B91647"/>
    <w:rsid w:val="00BC6CBD"/>
    <w:rsid w:val="00BD5D51"/>
    <w:rsid w:val="00C02DF6"/>
    <w:rsid w:val="00C039B9"/>
    <w:rsid w:val="00C43F95"/>
    <w:rsid w:val="00C7612D"/>
    <w:rsid w:val="00CC510E"/>
    <w:rsid w:val="00D35216"/>
    <w:rsid w:val="00D478F3"/>
    <w:rsid w:val="00DA6D8F"/>
    <w:rsid w:val="00E00A4D"/>
    <w:rsid w:val="00E041C9"/>
    <w:rsid w:val="00EA041C"/>
    <w:rsid w:val="00EE491F"/>
    <w:rsid w:val="00F207CB"/>
    <w:rsid w:val="00F8124E"/>
    <w:rsid w:val="00F9513E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E880"/>
  <w15:chartTrackingRefBased/>
  <w15:docId w15:val="{450D3850-3124-40EF-A730-319B36D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Stringer</dc:creator>
  <cp:keywords/>
  <dc:description/>
  <cp:lastModifiedBy>Francine Preston</cp:lastModifiedBy>
  <cp:revision>2</cp:revision>
  <dcterms:created xsi:type="dcterms:W3CDTF">2023-09-13T15:17:00Z</dcterms:created>
  <dcterms:modified xsi:type="dcterms:W3CDTF">2023-09-13T15:17:00Z</dcterms:modified>
</cp:coreProperties>
</file>